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756" w:rsidRDefault="00D26756"/>
    <w:p w:rsidR="00D26756" w:rsidRDefault="00D26756">
      <w:r>
        <w:rPr>
          <w:noProof/>
        </w:rPr>
        <w:drawing>
          <wp:inline distT="0" distB="0" distL="0" distR="0">
            <wp:extent cx="5727700" cy="79952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54 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756" w:rsidRDefault="00D26756"/>
    <w:p w:rsidR="00D26756" w:rsidRDefault="00D26756"/>
    <w:p w:rsidR="00D26756" w:rsidRDefault="00D26756">
      <w:r>
        <w:br w:type="page"/>
      </w:r>
    </w:p>
    <w:p w:rsidR="00D26756" w:rsidRDefault="00D26756">
      <w:bookmarkStart w:id="0" w:name="_GoBack"/>
      <w:r>
        <w:rPr>
          <w:noProof/>
        </w:rPr>
        <w:lastRenderedPageBreak/>
        <w:drawing>
          <wp:inline distT="0" distB="0" distL="0" distR="0">
            <wp:extent cx="5727700" cy="79952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5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D26756" w:rsidRDefault="00D26756">
      <w:r>
        <w:rPr>
          <w:noProof/>
        </w:rPr>
        <w:lastRenderedPageBreak/>
        <w:drawing>
          <wp:inline distT="0" distB="0" distL="0" distR="0">
            <wp:extent cx="5727700" cy="79952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54 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756" w:rsidSect="00D23B8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756"/>
    <w:rsid w:val="001037A4"/>
    <w:rsid w:val="00D23B88"/>
    <w:rsid w:val="00D2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D8AAB39"/>
  <w15:chartTrackingRefBased/>
  <w15:docId w15:val="{CA2509AF-F406-8D4E-9363-DDE86F06D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jan8ami@gmail.com</dc:creator>
  <cp:keywords/>
  <dc:description/>
  <cp:lastModifiedBy>jan8ami@gmail.com</cp:lastModifiedBy>
  <cp:revision>1</cp:revision>
  <dcterms:created xsi:type="dcterms:W3CDTF">2021-04-07T16:10:00Z</dcterms:created>
  <dcterms:modified xsi:type="dcterms:W3CDTF">2021-04-07T16:22:00Z</dcterms:modified>
</cp:coreProperties>
</file>